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933D5" w14:textId="77777777" w:rsidR="009D3C1C" w:rsidRDefault="009D3C1C" w:rsidP="009D3C1C"/>
    <w:p w14:paraId="1A0933D6" w14:textId="77777777" w:rsidR="00274279" w:rsidRPr="009E7B41" w:rsidRDefault="00274279" w:rsidP="009D3C1C">
      <w:pPr>
        <w:rPr>
          <w:b/>
          <w:sz w:val="32"/>
          <w:szCs w:val="32"/>
        </w:rPr>
      </w:pPr>
      <w:r w:rsidRPr="009E7B41">
        <w:rPr>
          <w:b/>
          <w:sz w:val="32"/>
          <w:szCs w:val="32"/>
        </w:rPr>
        <w:t>Kampreglement</w:t>
      </w:r>
    </w:p>
    <w:p w14:paraId="1A0933D7" w14:textId="77777777" w:rsidR="00274279" w:rsidRPr="009E7B41" w:rsidRDefault="00274279" w:rsidP="009D3C1C">
      <w:pPr>
        <w:rPr>
          <w:sz w:val="32"/>
          <w:szCs w:val="32"/>
        </w:rPr>
      </w:pPr>
    </w:p>
    <w:p w14:paraId="1A0933D8" w14:textId="3BEA805D" w:rsidR="00274279" w:rsidRPr="009E7B41" w:rsidRDefault="512B7ED0" w:rsidP="009D3C1C">
      <w:pPr>
        <w:rPr>
          <w:sz w:val="32"/>
          <w:szCs w:val="32"/>
        </w:rPr>
      </w:pPr>
      <w:r w:rsidRPr="009E7B41">
        <w:rPr>
          <w:sz w:val="32"/>
          <w:szCs w:val="32"/>
        </w:rPr>
        <w:t xml:space="preserve">- Vi følger NFFs spilleregler for </w:t>
      </w:r>
      <w:hyperlink r:id="rId7">
        <w:r w:rsidRPr="009E7B41">
          <w:rPr>
            <w:rStyle w:val="Hyperkobling"/>
            <w:sz w:val="32"/>
            <w:szCs w:val="32"/>
          </w:rPr>
          <w:t>barnefotball</w:t>
        </w:r>
      </w:hyperlink>
      <w:r w:rsidRPr="009E7B41">
        <w:rPr>
          <w:sz w:val="32"/>
          <w:szCs w:val="32"/>
        </w:rPr>
        <w:t xml:space="preserve"> </w:t>
      </w:r>
    </w:p>
    <w:p w14:paraId="1A0933D9" w14:textId="77777777" w:rsidR="00274279" w:rsidRPr="009E7B41" w:rsidRDefault="00274279" w:rsidP="009D3C1C">
      <w:pPr>
        <w:rPr>
          <w:sz w:val="32"/>
          <w:szCs w:val="32"/>
        </w:rPr>
      </w:pPr>
    </w:p>
    <w:p w14:paraId="1A0933DA" w14:textId="77777777" w:rsidR="009D3C1C" w:rsidRPr="009E7B41" w:rsidRDefault="009D3C1C" w:rsidP="009D3C1C">
      <w:pPr>
        <w:rPr>
          <w:sz w:val="32"/>
          <w:szCs w:val="32"/>
        </w:rPr>
      </w:pPr>
      <w:r w:rsidRPr="009E7B41">
        <w:rPr>
          <w:sz w:val="32"/>
          <w:szCs w:val="32"/>
        </w:rPr>
        <w:t>Noen unntak/ presiseringer i forhold til reglementet:</w:t>
      </w:r>
    </w:p>
    <w:p w14:paraId="1A0933DB" w14:textId="77777777" w:rsidR="00274279" w:rsidRPr="009E7B41" w:rsidRDefault="00274279" w:rsidP="009D3C1C">
      <w:pPr>
        <w:rPr>
          <w:sz w:val="32"/>
          <w:szCs w:val="32"/>
        </w:rPr>
      </w:pPr>
    </w:p>
    <w:p w14:paraId="1A0933DC" w14:textId="1D669D75" w:rsidR="009D3C1C" w:rsidRPr="009E7B41" w:rsidRDefault="009D3C1C" w:rsidP="009D3C1C">
      <w:pPr>
        <w:rPr>
          <w:sz w:val="32"/>
          <w:szCs w:val="32"/>
        </w:rPr>
      </w:pPr>
      <w:r w:rsidRPr="009E7B41">
        <w:rPr>
          <w:sz w:val="32"/>
          <w:szCs w:val="32"/>
        </w:rPr>
        <w:t>- Spilletid: </w:t>
      </w:r>
      <w:r w:rsidR="00731205" w:rsidRPr="009E7B41">
        <w:rPr>
          <w:sz w:val="32"/>
          <w:szCs w:val="32"/>
        </w:rPr>
        <w:t>1</w:t>
      </w:r>
      <w:r w:rsidRPr="009E7B41">
        <w:rPr>
          <w:sz w:val="32"/>
          <w:szCs w:val="32"/>
        </w:rPr>
        <w:t xml:space="preserve"> x 1</w:t>
      </w:r>
      <w:r w:rsidR="00731205" w:rsidRPr="009E7B41">
        <w:rPr>
          <w:sz w:val="32"/>
          <w:szCs w:val="32"/>
        </w:rPr>
        <w:t>3</w:t>
      </w:r>
      <w:r w:rsidRPr="009E7B41">
        <w:rPr>
          <w:sz w:val="32"/>
          <w:szCs w:val="32"/>
        </w:rPr>
        <w:t xml:space="preserve"> minutter </w:t>
      </w:r>
    </w:p>
    <w:p w14:paraId="1A0933DD" w14:textId="7DC05531" w:rsidR="008572ED" w:rsidRPr="009E7B41" w:rsidRDefault="008572ED" w:rsidP="009D3C1C">
      <w:pPr>
        <w:rPr>
          <w:sz w:val="32"/>
          <w:szCs w:val="32"/>
        </w:rPr>
      </w:pPr>
      <w:r w:rsidRPr="009E7B41">
        <w:rPr>
          <w:sz w:val="32"/>
          <w:szCs w:val="32"/>
        </w:rPr>
        <w:t xml:space="preserve">- </w:t>
      </w:r>
      <w:r w:rsidR="00731205" w:rsidRPr="009E7B41">
        <w:rPr>
          <w:sz w:val="32"/>
          <w:szCs w:val="32"/>
        </w:rPr>
        <w:t>Årsklassene 20</w:t>
      </w:r>
      <w:r w:rsidR="009E7B41" w:rsidRPr="009E7B41">
        <w:rPr>
          <w:sz w:val="32"/>
          <w:szCs w:val="32"/>
        </w:rPr>
        <w:t>20</w:t>
      </w:r>
      <w:r w:rsidR="00731205" w:rsidRPr="009E7B41">
        <w:rPr>
          <w:sz w:val="32"/>
          <w:szCs w:val="32"/>
        </w:rPr>
        <w:t xml:space="preserve"> og 20</w:t>
      </w:r>
      <w:r w:rsidR="00AE4C63" w:rsidRPr="009E7B41">
        <w:rPr>
          <w:sz w:val="32"/>
          <w:szCs w:val="32"/>
        </w:rPr>
        <w:t>1</w:t>
      </w:r>
      <w:r w:rsidR="009E7B41" w:rsidRPr="009E7B41">
        <w:rPr>
          <w:sz w:val="32"/>
          <w:szCs w:val="32"/>
        </w:rPr>
        <w:t>9</w:t>
      </w:r>
      <w:r w:rsidR="00225881" w:rsidRPr="009E7B41">
        <w:rPr>
          <w:sz w:val="32"/>
          <w:szCs w:val="32"/>
        </w:rPr>
        <w:t xml:space="preserve"> spiller 3 v 3 på bazooka mål </w:t>
      </w:r>
    </w:p>
    <w:p w14:paraId="54D42BB2" w14:textId="248450F9" w:rsidR="00225881" w:rsidRPr="009E7B41" w:rsidRDefault="00225881" w:rsidP="009D3C1C">
      <w:pPr>
        <w:rPr>
          <w:sz w:val="32"/>
          <w:szCs w:val="32"/>
        </w:rPr>
      </w:pPr>
      <w:r w:rsidRPr="009E7B41">
        <w:rPr>
          <w:sz w:val="32"/>
          <w:szCs w:val="32"/>
        </w:rPr>
        <w:t xml:space="preserve">- Årsklassene </w:t>
      </w:r>
      <w:r w:rsidR="009E7B41" w:rsidRPr="009E7B41">
        <w:rPr>
          <w:sz w:val="32"/>
          <w:szCs w:val="32"/>
        </w:rPr>
        <w:t xml:space="preserve">2018, </w:t>
      </w:r>
      <w:r w:rsidRPr="009E7B41">
        <w:rPr>
          <w:sz w:val="32"/>
          <w:szCs w:val="32"/>
        </w:rPr>
        <w:t xml:space="preserve">2017og 2016 spillere </w:t>
      </w:r>
      <w:r w:rsidR="00B57136" w:rsidRPr="009E7B41">
        <w:rPr>
          <w:sz w:val="32"/>
          <w:szCs w:val="32"/>
        </w:rPr>
        <w:t>3v3 +</w:t>
      </w:r>
      <w:proofErr w:type="gramStart"/>
      <w:r w:rsidR="00B57136" w:rsidRPr="009E7B41">
        <w:rPr>
          <w:sz w:val="32"/>
          <w:szCs w:val="32"/>
        </w:rPr>
        <w:t>keeper</w:t>
      </w:r>
      <w:proofErr w:type="gramEnd"/>
      <w:r w:rsidR="00B57136" w:rsidRPr="009E7B41">
        <w:rPr>
          <w:sz w:val="32"/>
          <w:szCs w:val="32"/>
        </w:rPr>
        <w:t xml:space="preserve"> på små håndballmål.</w:t>
      </w:r>
      <w:r w:rsidR="009A26BE" w:rsidRPr="009E7B41">
        <w:rPr>
          <w:sz w:val="32"/>
          <w:szCs w:val="32"/>
        </w:rPr>
        <w:t xml:space="preserve"> </w:t>
      </w:r>
    </w:p>
    <w:p w14:paraId="1A0933E0" w14:textId="77777777" w:rsidR="00274279" w:rsidRPr="009E7B41" w:rsidRDefault="00274279" w:rsidP="009D3C1C">
      <w:pPr>
        <w:rPr>
          <w:sz w:val="32"/>
          <w:szCs w:val="32"/>
        </w:rPr>
      </w:pPr>
    </w:p>
    <w:p w14:paraId="1A0933E1" w14:textId="256B8FA3" w:rsidR="00274279" w:rsidRPr="009E7B41" w:rsidRDefault="009D3C1C" w:rsidP="009D3C1C">
      <w:pPr>
        <w:rPr>
          <w:sz w:val="32"/>
          <w:szCs w:val="32"/>
        </w:rPr>
      </w:pPr>
      <w:r w:rsidRPr="009E7B41">
        <w:rPr>
          <w:sz w:val="32"/>
          <w:szCs w:val="32"/>
        </w:rPr>
        <w:t xml:space="preserve"> Vi op</w:t>
      </w:r>
      <w:r w:rsidR="00322A7A" w:rsidRPr="009E7B41">
        <w:rPr>
          <w:sz w:val="32"/>
          <w:szCs w:val="32"/>
        </w:rPr>
        <w:t xml:space="preserve">ererer med pressfri sone i </w:t>
      </w:r>
      <w:r w:rsidRPr="009E7B41">
        <w:rPr>
          <w:sz w:val="32"/>
          <w:szCs w:val="32"/>
        </w:rPr>
        <w:t>årsklassene</w:t>
      </w:r>
      <w:r w:rsidR="00322A7A" w:rsidRPr="009E7B41">
        <w:rPr>
          <w:sz w:val="32"/>
          <w:szCs w:val="32"/>
        </w:rPr>
        <w:t xml:space="preserve"> </w:t>
      </w:r>
      <w:r w:rsidR="009E7B41" w:rsidRPr="009E7B41">
        <w:rPr>
          <w:sz w:val="32"/>
          <w:szCs w:val="32"/>
        </w:rPr>
        <w:t xml:space="preserve">2018, </w:t>
      </w:r>
      <w:r w:rsidR="003B2804" w:rsidRPr="009E7B41">
        <w:rPr>
          <w:sz w:val="32"/>
          <w:szCs w:val="32"/>
        </w:rPr>
        <w:t>2017 og 2016</w:t>
      </w:r>
      <w:r w:rsidRPr="009E7B41">
        <w:rPr>
          <w:sz w:val="32"/>
          <w:szCs w:val="32"/>
        </w:rPr>
        <w:t xml:space="preserve">, slik at det er mulig å sette i gang bakfra. </w:t>
      </w:r>
    </w:p>
    <w:p w14:paraId="1A0933E2" w14:textId="77777777" w:rsidR="00274279" w:rsidRPr="009E7B41" w:rsidRDefault="00274279" w:rsidP="009D3C1C">
      <w:pPr>
        <w:rPr>
          <w:sz w:val="32"/>
          <w:szCs w:val="32"/>
        </w:rPr>
      </w:pPr>
    </w:p>
    <w:p w14:paraId="1A0933E3" w14:textId="77777777" w:rsidR="009D3C1C" w:rsidRPr="009E7B41" w:rsidRDefault="009D3C1C" w:rsidP="009D3C1C">
      <w:pPr>
        <w:rPr>
          <w:sz w:val="32"/>
          <w:szCs w:val="32"/>
        </w:rPr>
      </w:pPr>
      <w:r w:rsidRPr="009E7B41">
        <w:rPr>
          <w:sz w:val="32"/>
          <w:szCs w:val="32"/>
        </w:rPr>
        <w:t xml:space="preserve">Finner </w:t>
      </w:r>
      <w:proofErr w:type="gramStart"/>
      <w:r w:rsidRPr="009E7B41">
        <w:rPr>
          <w:sz w:val="32"/>
          <w:szCs w:val="32"/>
        </w:rPr>
        <w:t>keeper</w:t>
      </w:r>
      <w:proofErr w:type="gramEnd"/>
      <w:r w:rsidRPr="009E7B41">
        <w:rPr>
          <w:sz w:val="32"/>
          <w:szCs w:val="32"/>
        </w:rPr>
        <w:t xml:space="preserve"> på at det skal sparkes ut, er det ikke lov å sparke over midten ved dødball eller etter at han har fanget ballen.</w:t>
      </w:r>
    </w:p>
    <w:p w14:paraId="1A0933E4" w14:textId="77777777" w:rsidR="00274279" w:rsidRPr="009E7B41" w:rsidRDefault="00274279" w:rsidP="009D3C1C">
      <w:pPr>
        <w:rPr>
          <w:sz w:val="32"/>
          <w:szCs w:val="32"/>
        </w:rPr>
      </w:pPr>
    </w:p>
    <w:p w14:paraId="1A0933E5" w14:textId="77777777" w:rsidR="009533E5" w:rsidRPr="009E7B41" w:rsidRDefault="009D3C1C" w:rsidP="009D3C1C">
      <w:pPr>
        <w:rPr>
          <w:sz w:val="32"/>
          <w:szCs w:val="32"/>
        </w:rPr>
      </w:pPr>
      <w:r w:rsidRPr="009E7B41">
        <w:rPr>
          <w:sz w:val="32"/>
          <w:szCs w:val="32"/>
        </w:rPr>
        <w:t>Hvis 1 lag leder med 4 mål, kan motstanderne sette inn på en ekstra spiller. Blir ledelsen under 4 mål igjen, tas ekstra spiller av banen igjen. Trenerne er i sammen ansvarlige for at kampene er jevnest mulig!</w:t>
      </w:r>
    </w:p>
    <w:p w14:paraId="1A0933E6" w14:textId="77777777" w:rsidR="00565278" w:rsidRPr="009E7B41" w:rsidRDefault="00565278" w:rsidP="009D3C1C">
      <w:pPr>
        <w:rPr>
          <w:b/>
          <w:sz w:val="32"/>
          <w:szCs w:val="32"/>
        </w:rPr>
      </w:pPr>
    </w:p>
    <w:p w14:paraId="1A0933FA" w14:textId="77777777" w:rsidR="00431F1A" w:rsidRPr="009E7B41" w:rsidRDefault="00431F1A" w:rsidP="008572ED">
      <w:pPr>
        <w:rPr>
          <w:sz w:val="32"/>
          <w:szCs w:val="32"/>
        </w:rPr>
      </w:pPr>
    </w:p>
    <w:p w14:paraId="1A0933FB" w14:textId="2625C1A3" w:rsidR="00431F1A" w:rsidRPr="009E7B41" w:rsidRDefault="512B7ED0" w:rsidP="008572ED">
      <w:pPr>
        <w:rPr>
          <w:sz w:val="32"/>
          <w:szCs w:val="32"/>
        </w:rPr>
      </w:pPr>
      <w:r w:rsidRPr="009E7B41">
        <w:rPr>
          <w:sz w:val="32"/>
          <w:szCs w:val="32"/>
        </w:rPr>
        <w:t>Vi oppfordrer til Fair Play både på og utenfor banen slik at alle får gode opplevelser under cupen!</w:t>
      </w:r>
      <w:r w:rsidRPr="009E7B41">
        <w:rPr>
          <w:rFonts w:eastAsia="Times New Roman"/>
          <w:noProof/>
          <w:color w:val="222222"/>
          <w:sz w:val="32"/>
          <w:szCs w:val="32"/>
        </w:rPr>
        <w:t xml:space="preserve"> </w:t>
      </w:r>
      <w:r w:rsidR="009E7B41" w:rsidRPr="009E7B41">
        <w:rPr>
          <w:rFonts w:eastAsia="Times New Roman"/>
          <w:noProof/>
          <w:color w:val="222222"/>
          <w:sz w:val="32"/>
          <w:szCs w:val="32"/>
        </w:rPr>
        <w:t xml:space="preserve"> Det vil være fair play personer tilstede under hele arrangementet</w:t>
      </w:r>
    </w:p>
    <w:p w14:paraId="1A0933FC" w14:textId="77777777" w:rsidR="00A36358" w:rsidRPr="00A36358" w:rsidRDefault="00A36358" w:rsidP="00A36358">
      <w:pPr>
        <w:rPr>
          <w:rFonts w:ascii="Arial" w:eastAsia="Times New Roman" w:hAnsi="Arial" w:cs="Arial"/>
          <w:sz w:val="19"/>
          <w:szCs w:val="19"/>
        </w:rPr>
      </w:pPr>
    </w:p>
    <w:p w14:paraId="1A0933FD" w14:textId="3A46FE2F" w:rsidR="00107F40" w:rsidRPr="00A36358" w:rsidRDefault="00A36358" w:rsidP="001C77F6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ab/>
      </w:r>
    </w:p>
    <w:sectPr w:rsidR="00107F40" w:rsidRPr="00A36358" w:rsidSect="00A36358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1C"/>
    <w:rsid w:val="00107F40"/>
    <w:rsid w:val="001635E2"/>
    <w:rsid w:val="001A188B"/>
    <w:rsid w:val="001C77F6"/>
    <w:rsid w:val="001F3200"/>
    <w:rsid w:val="0020436B"/>
    <w:rsid w:val="00223653"/>
    <w:rsid w:val="00225881"/>
    <w:rsid w:val="00274279"/>
    <w:rsid w:val="00287BB4"/>
    <w:rsid w:val="002D11A0"/>
    <w:rsid w:val="00322A7A"/>
    <w:rsid w:val="0032799C"/>
    <w:rsid w:val="003B2804"/>
    <w:rsid w:val="00431F1A"/>
    <w:rsid w:val="00432595"/>
    <w:rsid w:val="00447F4A"/>
    <w:rsid w:val="004D296B"/>
    <w:rsid w:val="00535D62"/>
    <w:rsid w:val="005506D8"/>
    <w:rsid w:val="00565278"/>
    <w:rsid w:val="00644ECC"/>
    <w:rsid w:val="006501D8"/>
    <w:rsid w:val="006A559B"/>
    <w:rsid w:val="00712E49"/>
    <w:rsid w:val="00731205"/>
    <w:rsid w:val="00795E29"/>
    <w:rsid w:val="007C4F1B"/>
    <w:rsid w:val="007D2BC1"/>
    <w:rsid w:val="008572ED"/>
    <w:rsid w:val="00890164"/>
    <w:rsid w:val="008F5A69"/>
    <w:rsid w:val="0090576D"/>
    <w:rsid w:val="009533E5"/>
    <w:rsid w:val="00995038"/>
    <w:rsid w:val="009A26BE"/>
    <w:rsid w:val="009D3C1C"/>
    <w:rsid w:val="009E7B41"/>
    <w:rsid w:val="00A36358"/>
    <w:rsid w:val="00A57080"/>
    <w:rsid w:val="00AD51F7"/>
    <w:rsid w:val="00AE4C63"/>
    <w:rsid w:val="00B353CE"/>
    <w:rsid w:val="00B47FA9"/>
    <w:rsid w:val="00B57136"/>
    <w:rsid w:val="00B94980"/>
    <w:rsid w:val="00C32BF7"/>
    <w:rsid w:val="00C74CEA"/>
    <w:rsid w:val="00D8499A"/>
    <w:rsid w:val="00E64E41"/>
    <w:rsid w:val="00F2585B"/>
    <w:rsid w:val="3BEE66D7"/>
    <w:rsid w:val="512B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933D5"/>
  <w15:docId w15:val="{D97021F2-8765-4853-8FB9-FAB916E3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1C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D3C1C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9D3C1C"/>
    <w:rPr>
      <w:b/>
      <w:bCs/>
    </w:rPr>
  </w:style>
  <w:style w:type="character" w:styleId="Fulgthyperkobling">
    <w:name w:val="FollowedHyperlink"/>
    <w:basedOn w:val="Standardskriftforavsnitt"/>
    <w:uiPriority w:val="99"/>
    <w:semiHidden/>
    <w:unhideWhenUsed/>
    <w:rsid w:val="009D3C1C"/>
    <w:rPr>
      <w:color w:val="800080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3259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32595"/>
    <w:rPr>
      <w:rFonts w:ascii="Tahoma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fotball.no/lov-og-reglement/spilleregler/spilleregler---barnefotball-612-a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8699EAA8F2D54C976DCB098A6AF8C0" ma:contentTypeVersion="16" ma:contentTypeDescription="Opprett et nytt dokument." ma:contentTypeScope="" ma:versionID="a7864792eec933dff70c366293f8ee0b">
  <xsd:schema xmlns:xsd="http://www.w3.org/2001/XMLSchema" xmlns:xs="http://www.w3.org/2001/XMLSchema" xmlns:p="http://schemas.microsoft.com/office/2006/metadata/properties" xmlns:ns2="d0d3e532-9d86-487b-a497-5d1c4e9d3253" xmlns:ns3="51292b2d-8a64-4957-adab-6a6417ed0a5d" targetNamespace="http://schemas.microsoft.com/office/2006/metadata/properties" ma:root="true" ma:fieldsID="f21de7fff84abc1a36cd6c88a3fb2567" ns2:_="" ns3:_="">
    <xsd:import namespace="d0d3e532-9d86-487b-a497-5d1c4e9d3253"/>
    <xsd:import namespace="51292b2d-8a64-4957-adab-6a6417ed0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3e532-9d86-487b-a497-5d1c4e9d3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68d93466-f696-4b78-931b-064a002a9b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92b2d-8a64-4957-adab-6a6417ed0a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d3ba88b-42b9-4900-999b-1bfce63dd3c7}" ma:internalName="TaxCatchAll" ma:showField="CatchAllData" ma:web="51292b2d-8a64-4957-adab-6a6417ed0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292b2d-8a64-4957-adab-6a6417ed0a5d" xsi:nil="true"/>
    <lcf76f155ced4ddcb4097134ff3c332f xmlns="d0d3e532-9d86-487b-a497-5d1c4e9d32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8256B8-5B05-47E3-B1C7-707AEC143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3e532-9d86-487b-a497-5d1c4e9d3253"/>
    <ds:schemaRef ds:uri="51292b2d-8a64-4957-adab-6a6417ed0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2218D5-D1C7-498C-8239-D33F101B35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801B44-18CD-471F-9D0C-7D5720D29F41}">
  <ds:schemaRefs>
    <ds:schemaRef ds:uri="http://schemas.microsoft.com/office/2006/metadata/properties"/>
    <ds:schemaRef ds:uri="http://schemas.microsoft.com/office/infopath/2007/PartnerControls"/>
    <ds:schemaRef ds:uri="51292b2d-8a64-4957-adab-6a6417ed0a5d"/>
    <ds:schemaRef ds:uri="d0d3e532-9d86-487b-a497-5d1c4e9d32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Frode</dc:creator>
  <cp:lastModifiedBy>Hege</cp:lastModifiedBy>
  <cp:revision>9</cp:revision>
  <dcterms:created xsi:type="dcterms:W3CDTF">2025-01-14T08:37:00Z</dcterms:created>
  <dcterms:modified xsi:type="dcterms:W3CDTF">2025-08-05T09:54:00Z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0x010100788699EAA8F2D54C976DCB098A6AF8C0</vt:lpwstr>
  </property>
  <property fmtid="{D5CDD505-2E9C-101B-9397-08002B2CF9AE}" pid="3" name="MediaServiceImageTags">
    <vt:lpwstr/>
  </property>
</Properties>
</file>